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988"/>
      </w:tblGrid>
      <w:tr w:rsidR="00B725C6" w:rsidRPr="00B34953" w14:paraId="6433C8C8" w14:textId="77777777" w:rsidTr="00B725C6">
        <w:tc>
          <w:tcPr>
            <w:tcW w:w="10598" w:type="dxa"/>
            <w:shd w:val="clear" w:color="auto" w:fill="auto"/>
          </w:tcPr>
          <w:p w14:paraId="06CC113E" w14:textId="77777777" w:rsidR="00B725C6" w:rsidRPr="00B34953" w:rsidRDefault="00B725C6" w:rsidP="00B34953">
            <w:pPr>
              <w:tabs>
                <w:tab w:val="left" w:pos="5103"/>
              </w:tabs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Cambria" w:eastAsia="標楷體" w:hAnsi="Cambria" w:cs="Arial"/>
                <w:noProof/>
                <w:color w:val="000000"/>
                <w:szCs w:val="24"/>
              </w:rPr>
              <w:drawing>
                <wp:inline distT="0" distB="0" distL="0" distR="0" wp14:anchorId="4123634B" wp14:editId="26D4D152">
                  <wp:extent cx="6867525" cy="111381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76" b="5578"/>
                          <a:stretch/>
                        </pic:blipFill>
                        <pic:spPr bwMode="auto">
                          <a:xfrm>
                            <a:off x="0" y="0"/>
                            <a:ext cx="7112083" cy="115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A8B35" w14:textId="6085BB36" w:rsidR="009A14CB" w:rsidRPr="005F35F6" w:rsidRDefault="009A14CB" w:rsidP="005F35F6">
      <w:pPr>
        <w:jc w:val="both"/>
        <w:rPr>
          <w:rFonts w:ascii="Cambria" w:eastAsia="標楷體" w:hAnsi="Cambria" w:cs="Arial"/>
          <w:color w:val="000000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61"/>
        <w:gridCol w:w="4037"/>
        <w:gridCol w:w="5090"/>
      </w:tblGrid>
      <w:tr w:rsidR="00625A8C" w:rsidRPr="00625A8C" w14:paraId="020868EA" w14:textId="77777777" w:rsidTr="00625A8C">
        <w:trPr>
          <w:trHeight w:val="553"/>
        </w:trPr>
        <w:tc>
          <w:tcPr>
            <w:tcW w:w="847" w:type="pct"/>
            <w:vAlign w:val="center"/>
          </w:tcPr>
          <w:p w14:paraId="576ED539" w14:textId="7777777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</w:rPr>
              <w:t>中文題目</w:t>
            </w:r>
          </w:p>
        </w:tc>
        <w:tc>
          <w:tcPr>
            <w:tcW w:w="4153" w:type="pct"/>
            <w:gridSpan w:val="2"/>
            <w:vAlign w:val="center"/>
          </w:tcPr>
          <w:p w14:paraId="51F6BEF4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A8C" w:rsidRPr="00625A8C" w14:paraId="247CF887" w14:textId="77777777" w:rsidTr="00625A8C">
        <w:trPr>
          <w:trHeight w:val="553"/>
        </w:trPr>
        <w:tc>
          <w:tcPr>
            <w:tcW w:w="847" w:type="pct"/>
            <w:vAlign w:val="center"/>
          </w:tcPr>
          <w:p w14:paraId="17AD9D6C" w14:textId="7777777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/>
                <w:b/>
                <w:bCs/>
              </w:rPr>
              <w:t>英文題目</w:t>
            </w:r>
          </w:p>
        </w:tc>
        <w:tc>
          <w:tcPr>
            <w:tcW w:w="4153" w:type="pct"/>
            <w:gridSpan w:val="2"/>
            <w:vAlign w:val="center"/>
          </w:tcPr>
          <w:p w14:paraId="7A7CE57D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A8C" w:rsidRPr="00625A8C" w14:paraId="6FD226AF" w14:textId="77777777" w:rsidTr="00625A8C">
        <w:trPr>
          <w:trHeight w:val="553"/>
        </w:trPr>
        <w:tc>
          <w:tcPr>
            <w:tcW w:w="847" w:type="pct"/>
            <w:vAlign w:val="center"/>
          </w:tcPr>
          <w:p w14:paraId="6957204B" w14:textId="7777777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/>
                <w:b/>
                <w:bCs/>
              </w:rPr>
              <w:t>發表方式</w:t>
            </w:r>
          </w:p>
        </w:tc>
        <w:tc>
          <w:tcPr>
            <w:tcW w:w="4153" w:type="pct"/>
            <w:gridSpan w:val="2"/>
            <w:vAlign w:val="center"/>
          </w:tcPr>
          <w:p w14:paraId="4E7EC180" w14:textId="1DD0F639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625A8C">
              <w:rPr>
                <w:rFonts w:ascii="微軟正黑體" w:eastAsia="微軟正黑體" w:hAnsi="微軟正黑體"/>
              </w:rPr>
              <w:t>一般演講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25A8C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625A8C">
              <w:rPr>
                <w:rFonts w:ascii="微軟正黑體" w:eastAsia="微軟正黑體" w:hAnsi="微軟正黑體"/>
              </w:rPr>
              <w:t>壁報展示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25A8C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625A8C">
              <w:rPr>
                <w:rFonts w:ascii="微軟正黑體" w:eastAsia="微軟正黑體" w:hAnsi="微軟正黑體"/>
              </w:rPr>
              <w:t>兩者皆可</w:t>
            </w:r>
          </w:p>
        </w:tc>
      </w:tr>
      <w:tr w:rsidR="00625A8C" w:rsidRPr="00625A8C" w14:paraId="6D9CD03C" w14:textId="77777777" w:rsidTr="00625A8C">
        <w:trPr>
          <w:trHeight w:val="553"/>
        </w:trPr>
        <w:tc>
          <w:tcPr>
            <w:tcW w:w="847" w:type="pct"/>
            <w:vAlign w:val="center"/>
          </w:tcPr>
          <w:p w14:paraId="6C2309F2" w14:textId="7777777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</w:rPr>
              <w:t>講者資料</w:t>
            </w:r>
          </w:p>
        </w:tc>
        <w:tc>
          <w:tcPr>
            <w:tcW w:w="1837" w:type="pct"/>
            <w:vAlign w:val="center"/>
          </w:tcPr>
          <w:p w14:paraId="17418B38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2316" w:type="pct"/>
            <w:vAlign w:val="center"/>
          </w:tcPr>
          <w:p w14:paraId="48869206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 w:hint="eastAsia"/>
              </w:rPr>
              <w:t>E-mail</w:t>
            </w:r>
          </w:p>
        </w:tc>
      </w:tr>
      <w:tr w:rsidR="00625A8C" w:rsidRPr="00625A8C" w14:paraId="02297D4D" w14:textId="77777777" w:rsidTr="00625A8C">
        <w:trPr>
          <w:trHeight w:val="553"/>
        </w:trPr>
        <w:tc>
          <w:tcPr>
            <w:tcW w:w="847" w:type="pct"/>
            <w:vAlign w:val="center"/>
          </w:tcPr>
          <w:p w14:paraId="33ED88C1" w14:textId="7777777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</w:rPr>
              <w:t>演講者</w:t>
            </w:r>
          </w:p>
        </w:tc>
        <w:tc>
          <w:tcPr>
            <w:tcW w:w="1837" w:type="pct"/>
            <w:vAlign w:val="center"/>
          </w:tcPr>
          <w:p w14:paraId="3AA430CD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6" w:type="pct"/>
            <w:vAlign w:val="center"/>
          </w:tcPr>
          <w:p w14:paraId="47F0F666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A8C" w:rsidRPr="00625A8C" w14:paraId="637C6744" w14:textId="77777777" w:rsidTr="00625A8C">
        <w:trPr>
          <w:trHeight w:val="553"/>
        </w:trPr>
        <w:tc>
          <w:tcPr>
            <w:tcW w:w="847" w:type="pct"/>
            <w:vAlign w:val="center"/>
          </w:tcPr>
          <w:p w14:paraId="0CB8A913" w14:textId="7777777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/>
                <w:b/>
                <w:bCs/>
              </w:rPr>
              <w:t>通訊作者</w:t>
            </w:r>
          </w:p>
        </w:tc>
        <w:tc>
          <w:tcPr>
            <w:tcW w:w="1837" w:type="pct"/>
            <w:vAlign w:val="center"/>
          </w:tcPr>
          <w:p w14:paraId="233AF6ED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6" w:type="pct"/>
            <w:vAlign w:val="center"/>
          </w:tcPr>
          <w:p w14:paraId="281FB556" w14:textId="77777777" w:rsidR="00625A8C" w:rsidRPr="00625A8C" w:rsidRDefault="00625A8C" w:rsidP="00625A8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A8C" w:rsidRPr="00625A8C" w14:paraId="0C315D56" w14:textId="77777777" w:rsidTr="00625A8C">
        <w:trPr>
          <w:trHeight w:val="2618"/>
        </w:trPr>
        <w:tc>
          <w:tcPr>
            <w:tcW w:w="847" w:type="pct"/>
            <w:vAlign w:val="center"/>
          </w:tcPr>
          <w:p w14:paraId="08BDC4C7" w14:textId="77777777" w:rsid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</w:rPr>
              <w:t>作者</w:t>
            </w:r>
          </w:p>
          <w:p w14:paraId="7F3AB989" w14:textId="60E693B7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</w:rPr>
              <w:t>及</w:t>
            </w:r>
          </w:p>
          <w:p w14:paraId="369274AE" w14:textId="08BE1510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</w:rPr>
              <w:t>所屬機構資料</w:t>
            </w:r>
          </w:p>
        </w:tc>
        <w:tc>
          <w:tcPr>
            <w:tcW w:w="4153" w:type="pct"/>
            <w:gridSpan w:val="2"/>
          </w:tcPr>
          <w:p w14:paraId="2B93189F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/>
              </w:rPr>
              <w:t>First Author</w:t>
            </w:r>
            <w:r w:rsidRPr="00625A8C">
              <w:rPr>
                <w:rFonts w:ascii="微軟正黑體" w:eastAsia="微軟正黑體" w:hAnsi="微軟正黑體"/>
                <w:vertAlign w:val="superscript"/>
              </w:rPr>
              <w:t xml:space="preserve"> 1,2</w:t>
            </w:r>
            <w:r w:rsidRPr="00625A8C">
              <w:rPr>
                <w:rFonts w:ascii="微軟正黑體" w:eastAsia="微軟正黑體" w:hAnsi="微軟正黑體"/>
              </w:rPr>
              <w:t>, Second Author</w:t>
            </w:r>
            <w:r w:rsidRPr="00625A8C">
              <w:rPr>
                <w:rFonts w:ascii="微軟正黑體" w:eastAsia="微軟正黑體" w:hAnsi="微軟正黑體"/>
                <w:vertAlign w:val="superscript"/>
              </w:rPr>
              <w:t xml:space="preserve"> 1,2</w:t>
            </w:r>
            <w:r w:rsidRPr="00625A8C">
              <w:rPr>
                <w:rFonts w:ascii="微軟正黑體" w:eastAsia="微軟正黑體" w:hAnsi="微軟正黑體"/>
              </w:rPr>
              <w:t>, Third Author</w:t>
            </w:r>
            <w:r w:rsidRPr="00625A8C">
              <w:rPr>
                <w:rFonts w:ascii="微軟正黑體" w:eastAsia="微軟正黑體" w:hAnsi="微軟正黑體"/>
                <w:vertAlign w:val="superscript"/>
              </w:rPr>
              <w:t xml:space="preserve"> 1</w:t>
            </w:r>
          </w:p>
          <w:p w14:paraId="45244455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1B5E500A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/>
                <w:vertAlign w:val="superscript"/>
              </w:rPr>
              <w:t>1</w:t>
            </w:r>
            <w:r w:rsidRPr="00625A8C">
              <w:rPr>
                <w:rFonts w:ascii="微軟正黑體" w:eastAsia="微軟正黑體" w:hAnsi="微軟正黑體"/>
              </w:rPr>
              <w:t xml:space="preserve">Division of Gastroenterology, </w:t>
            </w:r>
            <w:r w:rsidRPr="00625A8C">
              <w:rPr>
                <w:rFonts w:ascii="微軟正黑體" w:eastAsia="微軟正黑體" w:hAnsi="微軟正黑體" w:hint="eastAsia"/>
              </w:rPr>
              <w:t xml:space="preserve">xx </w:t>
            </w:r>
            <w:r w:rsidRPr="00625A8C">
              <w:rPr>
                <w:rFonts w:ascii="微軟正黑體" w:eastAsia="微軟正黑體" w:hAnsi="微軟正黑體"/>
              </w:rPr>
              <w:t xml:space="preserve">General Hospital, Taiwan </w:t>
            </w:r>
            <w:r w:rsidRPr="00625A8C">
              <w:rPr>
                <w:rFonts w:ascii="微軟正黑體" w:eastAsia="微軟正黑體" w:hAnsi="微軟正黑體"/>
                <w:vertAlign w:val="superscript"/>
              </w:rPr>
              <w:t>2</w:t>
            </w:r>
            <w:r w:rsidRPr="00625A8C">
              <w:rPr>
                <w:rFonts w:ascii="微軟正黑體" w:eastAsia="微軟正黑體" w:hAnsi="微軟正黑體"/>
              </w:rPr>
              <w:t xml:space="preserve">Division of Pathology, xx </w:t>
            </w:r>
            <w:r w:rsidRPr="00625A8C">
              <w:rPr>
                <w:rFonts w:ascii="微軟正黑體" w:eastAsia="微軟正黑體" w:hAnsi="微軟正黑體" w:hint="eastAsia"/>
              </w:rPr>
              <w:t>H</w:t>
            </w:r>
            <w:r w:rsidRPr="00625A8C">
              <w:rPr>
                <w:rFonts w:ascii="微軟正黑體" w:eastAsia="微軟正黑體" w:hAnsi="微軟正黑體"/>
              </w:rPr>
              <w:t>ospital, Taiwan</w:t>
            </w:r>
          </w:p>
        </w:tc>
      </w:tr>
      <w:tr w:rsidR="00625A8C" w:rsidRPr="00625A8C" w14:paraId="5BBA47BD" w14:textId="77777777" w:rsidTr="00663C72">
        <w:trPr>
          <w:trHeight w:val="7271"/>
        </w:trPr>
        <w:tc>
          <w:tcPr>
            <w:tcW w:w="847" w:type="pct"/>
            <w:vAlign w:val="center"/>
          </w:tcPr>
          <w:p w14:paraId="165A57D5" w14:textId="22E84D7D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25A8C">
              <w:rPr>
                <w:rFonts w:ascii="微軟正黑體" w:eastAsia="微軟正黑體" w:hAnsi="微軟正黑體"/>
                <w:b/>
                <w:bCs/>
              </w:rPr>
              <w:t>摘要</w:t>
            </w:r>
          </w:p>
          <w:p w14:paraId="5CD66D94" w14:textId="7BE83586" w:rsidR="00625A8C" w:rsidRPr="00625A8C" w:rsidRDefault="00625A8C" w:rsidP="00625A8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25A8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(500字以內)</w:t>
            </w:r>
          </w:p>
        </w:tc>
        <w:tc>
          <w:tcPr>
            <w:tcW w:w="4153" w:type="pct"/>
            <w:gridSpan w:val="2"/>
          </w:tcPr>
          <w:p w14:paraId="2936AF98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/>
              </w:rPr>
              <w:t xml:space="preserve">Background: </w:t>
            </w:r>
            <w:r w:rsidRPr="00625A8C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31FB121E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07F2CFB6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/>
              </w:rPr>
              <w:t xml:space="preserve">Methods: </w:t>
            </w:r>
            <w:r w:rsidRPr="00625A8C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09171F2F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57140C0A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/>
              </w:rPr>
              <w:t xml:space="preserve">Results: </w:t>
            </w:r>
            <w:r w:rsidRPr="00625A8C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371EBDCA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3163C646" w14:textId="77777777" w:rsidR="00625A8C" w:rsidRPr="00625A8C" w:rsidRDefault="00625A8C" w:rsidP="00625A8C">
            <w:pPr>
              <w:snapToGrid w:val="0"/>
              <w:rPr>
                <w:rFonts w:ascii="微軟正黑體" w:eastAsia="微軟正黑體" w:hAnsi="微軟正黑體"/>
              </w:rPr>
            </w:pPr>
            <w:r w:rsidRPr="00625A8C">
              <w:rPr>
                <w:rFonts w:ascii="微軟正黑體" w:eastAsia="微軟正黑體" w:hAnsi="微軟正黑體"/>
              </w:rPr>
              <w:t xml:space="preserve">Conclusions: </w:t>
            </w:r>
            <w:r w:rsidRPr="00625A8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</w:tbl>
    <w:p w14:paraId="7ED80ACD" w14:textId="1B24BD2C" w:rsidR="00780A84" w:rsidRPr="00625A8C" w:rsidRDefault="00780A84" w:rsidP="00625A8C">
      <w:pPr>
        <w:snapToGrid w:val="0"/>
        <w:ind w:left="160" w:hangingChars="200" w:hanging="160"/>
        <w:rPr>
          <w:rFonts w:ascii="Times New Roman" w:eastAsia="微軟正黑體" w:hAnsi="Times New Roman"/>
          <w:sz w:val="8"/>
          <w:szCs w:val="8"/>
        </w:rPr>
      </w:pPr>
    </w:p>
    <w:sectPr w:rsidR="00780A84" w:rsidRPr="00625A8C" w:rsidSect="00AB14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0CB0" w14:textId="77777777" w:rsidR="006A34E5" w:rsidRDefault="006A34E5" w:rsidP="00F16D3B">
      <w:r>
        <w:separator/>
      </w:r>
    </w:p>
  </w:endnote>
  <w:endnote w:type="continuationSeparator" w:id="0">
    <w:p w14:paraId="681DC20C" w14:textId="77777777" w:rsidR="006A34E5" w:rsidRDefault="006A34E5" w:rsidP="00F1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7867" w14:textId="77777777" w:rsidR="006A34E5" w:rsidRDefault="006A34E5" w:rsidP="00F16D3B">
      <w:r>
        <w:separator/>
      </w:r>
    </w:p>
  </w:footnote>
  <w:footnote w:type="continuationSeparator" w:id="0">
    <w:p w14:paraId="1C110D25" w14:textId="77777777" w:rsidR="006A34E5" w:rsidRDefault="006A34E5" w:rsidP="00F1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F7C1A"/>
    <w:multiLevelType w:val="hybridMultilevel"/>
    <w:tmpl w:val="B172CE26"/>
    <w:lvl w:ilvl="0" w:tplc="6EECC706">
      <w:start w:val="1"/>
      <w:numFmt w:val="taiwaneseCountingThousand"/>
      <w:lvlText w:val="第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482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70"/>
    <w:rsid w:val="00004A10"/>
    <w:rsid w:val="000076A3"/>
    <w:rsid w:val="00021854"/>
    <w:rsid w:val="00030877"/>
    <w:rsid w:val="00037BF7"/>
    <w:rsid w:val="00041B77"/>
    <w:rsid w:val="000444BC"/>
    <w:rsid w:val="00063B27"/>
    <w:rsid w:val="000661CF"/>
    <w:rsid w:val="0007442C"/>
    <w:rsid w:val="00082789"/>
    <w:rsid w:val="000848F1"/>
    <w:rsid w:val="000970DB"/>
    <w:rsid w:val="000A29B5"/>
    <w:rsid w:val="000A589D"/>
    <w:rsid w:val="000B03B1"/>
    <w:rsid w:val="000F6A1F"/>
    <w:rsid w:val="000F75D8"/>
    <w:rsid w:val="000F7616"/>
    <w:rsid w:val="001052C1"/>
    <w:rsid w:val="00106A16"/>
    <w:rsid w:val="00107650"/>
    <w:rsid w:val="00114869"/>
    <w:rsid w:val="00121BD0"/>
    <w:rsid w:val="0013736B"/>
    <w:rsid w:val="0014134D"/>
    <w:rsid w:val="00143486"/>
    <w:rsid w:val="00167FD5"/>
    <w:rsid w:val="00183C4A"/>
    <w:rsid w:val="00192228"/>
    <w:rsid w:val="001968CD"/>
    <w:rsid w:val="001973A2"/>
    <w:rsid w:val="001A3089"/>
    <w:rsid w:val="001A4392"/>
    <w:rsid w:val="001B1FD8"/>
    <w:rsid w:val="001C0124"/>
    <w:rsid w:val="001C3D4C"/>
    <w:rsid w:val="001D023C"/>
    <w:rsid w:val="001D5FCE"/>
    <w:rsid w:val="001D7048"/>
    <w:rsid w:val="001E221B"/>
    <w:rsid w:val="001E5DF1"/>
    <w:rsid w:val="001E79B6"/>
    <w:rsid w:val="001F64A5"/>
    <w:rsid w:val="001F7349"/>
    <w:rsid w:val="002044F7"/>
    <w:rsid w:val="002217B9"/>
    <w:rsid w:val="00221C6E"/>
    <w:rsid w:val="00224541"/>
    <w:rsid w:val="00232094"/>
    <w:rsid w:val="00236E7D"/>
    <w:rsid w:val="002449DB"/>
    <w:rsid w:val="002479DD"/>
    <w:rsid w:val="002515EA"/>
    <w:rsid w:val="002609E9"/>
    <w:rsid w:val="00272E21"/>
    <w:rsid w:val="00282135"/>
    <w:rsid w:val="0028767A"/>
    <w:rsid w:val="002A5E90"/>
    <w:rsid w:val="002C2898"/>
    <w:rsid w:val="002C3614"/>
    <w:rsid w:val="002D1236"/>
    <w:rsid w:val="002D5BE9"/>
    <w:rsid w:val="002E34AC"/>
    <w:rsid w:val="00306425"/>
    <w:rsid w:val="003204B2"/>
    <w:rsid w:val="003248DC"/>
    <w:rsid w:val="00330C26"/>
    <w:rsid w:val="00332213"/>
    <w:rsid w:val="00347C2A"/>
    <w:rsid w:val="003640D2"/>
    <w:rsid w:val="00371372"/>
    <w:rsid w:val="0037406B"/>
    <w:rsid w:val="0039704C"/>
    <w:rsid w:val="003A6182"/>
    <w:rsid w:val="003B117D"/>
    <w:rsid w:val="003C5D95"/>
    <w:rsid w:val="003D2725"/>
    <w:rsid w:val="003F1110"/>
    <w:rsid w:val="003F20CC"/>
    <w:rsid w:val="003F5E6A"/>
    <w:rsid w:val="00410DA1"/>
    <w:rsid w:val="004172CD"/>
    <w:rsid w:val="004176DF"/>
    <w:rsid w:val="00421E61"/>
    <w:rsid w:val="00432A90"/>
    <w:rsid w:val="00433BF4"/>
    <w:rsid w:val="00433CF8"/>
    <w:rsid w:val="00436E50"/>
    <w:rsid w:val="004402A6"/>
    <w:rsid w:val="00441B9F"/>
    <w:rsid w:val="00463ECC"/>
    <w:rsid w:val="00476D20"/>
    <w:rsid w:val="00482C91"/>
    <w:rsid w:val="0048404A"/>
    <w:rsid w:val="004A4FEA"/>
    <w:rsid w:val="004B210A"/>
    <w:rsid w:val="004C0C43"/>
    <w:rsid w:val="004C0CA3"/>
    <w:rsid w:val="004D7036"/>
    <w:rsid w:val="004F301A"/>
    <w:rsid w:val="004F3573"/>
    <w:rsid w:val="004F3F5D"/>
    <w:rsid w:val="005015AA"/>
    <w:rsid w:val="00503DC6"/>
    <w:rsid w:val="00506EE4"/>
    <w:rsid w:val="00511128"/>
    <w:rsid w:val="00512DC3"/>
    <w:rsid w:val="0054020A"/>
    <w:rsid w:val="00540798"/>
    <w:rsid w:val="0054097D"/>
    <w:rsid w:val="0055474E"/>
    <w:rsid w:val="0056000B"/>
    <w:rsid w:val="00561C2F"/>
    <w:rsid w:val="005718AE"/>
    <w:rsid w:val="0057470B"/>
    <w:rsid w:val="005777B9"/>
    <w:rsid w:val="0058469F"/>
    <w:rsid w:val="005A305B"/>
    <w:rsid w:val="005A5116"/>
    <w:rsid w:val="005A76B8"/>
    <w:rsid w:val="005A7E1E"/>
    <w:rsid w:val="005B1CE9"/>
    <w:rsid w:val="005C28BF"/>
    <w:rsid w:val="005C2ACD"/>
    <w:rsid w:val="005D0A5D"/>
    <w:rsid w:val="005D285B"/>
    <w:rsid w:val="005E0920"/>
    <w:rsid w:val="005E786D"/>
    <w:rsid w:val="005F35F6"/>
    <w:rsid w:val="005F5942"/>
    <w:rsid w:val="005F6ACA"/>
    <w:rsid w:val="00625A8C"/>
    <w:rsid w:val="00631378"/>
    <w:rsid w:val="00632662"/>
    <w:rsid w:val="006572DC"/>
    <w:rsid w:val="00661195"/>
    <w:rsid w:val="00663C72"/>
    <w:rsid w:val="00663C7A"/>
    <w:rsid w:val="006743A1"/>
    <w:rsid w:val="006770DE"/>
    <w:rsid w:val="00684A1F"/>
    <w:rsid w:val="006870D5"/>
    <w:rsid w:val="006A34E5"/>
    <w:rsid w:val="006A595A"/>
    <w:rsid w:val="006B04EC"/>
    <w:rsid w:val="006B742C"/>
    <w:rsid w:val="006B7F4B"/>
    <w:rsid w:val="006C3D9F"/>
    <w:rsid w:val="006C564B"/>
    <w:rsid w:val="006F2188"/>
    <w:rsid w:val="006F2CB1"/>
    <w:rsid w:val="007075BE"/>
    <w:rsid w:val="007106A0"/>
    <w:rsid w:val="00710CFA"/>
    <w:rsid w:val="007141E7"/>
    <w:rsid w:val="00716008"/>
    <w:rsid w:val="0072205B"/>
    <w:rsid w:val="0072585E"/>
    <w:rsid w:val="007466AC"/>
    <w:rsid w:val="00770994"/>
    <w:rsid w:val="00780A84"/>
    <w:rsid w:val="007879A4"/>
    <w:rsid w:val="0079771C"/>
    <w:rsid w:val="007A021D"/>
    <w:rsid w:val="007A71CE"/>
    <w:rsid w:val="007B511B"/>
    <w:rsid w:val="007B6CC4"/>
    <w:rsid w:val="007D6A11"/>
    <w:rsid w:val="007E7CE4"/>
    <w:rsid w:val="007F09E3"/>
    <w:rsid w:val="007F274A"/>
    <w:rsid w:val="0080572A"/>
    <w:rsid w:val="008057B4"/>
    <w:rsid w:val="008135C4"/>
    <w:rsid w:val="008164F5"/>
    <w:rsid w:val="00821326"/>
    <w:rsid w:val="008270EE"/>
    <w:rsid w:val="008326E8"/>
    <w:rsid w:val="00833DE0"/>
    <w:rsid w:val="00836166"/>
    <w:rsid w:val="00852821"/>
    <w:rsid w:val="008577D5"/>
    <w:rsid w:val="008616A3"/>
    <w:rsid w:val="00872272"/>
    <w:rsid w:val="00875B77"/>
    <w:rsid w:val="0088101B"/>
    <w:rsid w:val="0089485A"/>
    <w:rsid w:val="008A0DCC"/>
    <w:rsid w:val="008B1D29"/>
    <w:rsid w:val="008B4672"/>
    <w:rsid w:val="008B7C49"/>
    <w:rsid w:val="008C2F8C"/>
    <w:rsid w:val="008C325F"/>
    <w:rsid w:val="008C4645"/>
    <w:rsid w:val="008D6743"/>
    <w:rsid w:val="008E005F"/>
    <w:rsid w:val="008F1B53"/>
    <w:rsid w:val="008F21E7"/>
    <w:rsid w:val="008F7B1A"/>
    <w:rsid w:val="009313D0"/>
    <w:rsid w:val="0094481D"/>
    <w:rsid w:val="009665CA"/>
    <w:rsid w:val="00967F55"/>
    <w:rsid w:val="00972DE7"/>
    <w:rsid w:val="00977613"/>
    <w:rsid w:val="00983E53"/>
    <w:rsid w:val="00995F37"/>
    <w:rsid w:val="00997191"/>
    <w:rsid w:val="009A130B"/>
    <w:rsid w:val="009A14CB"/>
    <w:rsid w:val="009B676B"/>
    <w:rsid w:val="009B723E"/>
    <w:rsid w:val="009C7513"/>
    <w:rsid w:val="00A01D22"/>
    <w:rsid w:val="00A07525"/>
    <w:rsid w:val="00A24B6E"/>
    <w:rsid w:val="00A27A34"/>
    <w:rsid w:val="00A4377C"/>
    <w:rsid w:val="00A54C1C"/>
    <w:rsid w:val="00A55CF7"/>
    <w:rsid w:val="00A579F1"/>
    <w:rsid w:val="00A60801"/>
    <w:rsid w:val="00A62565"/>
    <w:rsid w:val="00A67CCB"/>
    <w:rsid w:val="00A7476B"/>
    <w:rsid w:val="00A76F75"/>
    <w:rsid w:val="00A94394"/>
    <w:rsid w:val="00AA3D43"/>
    <w:rsid w:val="00AA432A"/>
    <w:rsid w:val="00AB1493"/>
    <w:rsid w:val="00AB19BB"/>
    <w:rsid w:val="00AB6922"/>
    <w:rsid w:val="00AC321B"/>
    <w:rsid w:val="00AD1BD1"/>
    <w:rsid w:val="00AD45F9"/>
    <w:rsid w:val="00AD6C17"/>
    <w:rsid w:val="00AF7362"/>
    <w:rsid w:val="00B16EF6"/>
    <w:rsid w:val="00B20B43"/>
    <w:rsid w:val="00B33D40"/>
    <w:rsid w:val="00B34953"/>
    <w:rsid w:val="00B35E76"/>
    <w:rsid w:val="00B361F5"/>
    <w:rsid w:val="00B400EF"/>
    <w:rsid w:val="00B45E8E"/>
    <w:rsid w:val="00B56AA9"/>
    <w:rsid w:val="00B57784"/>
    <w:rsid w:val="00B57A99"/>
    <w:rsid w:val="00B643CB"/>
    <w:rsid w:val="00B65E83"/>
    <w:rsid w:val="00B722D5"/>
    <w:rsid w:val="00B725C6"/>
    <w:rsid w:val="00B72BE1"/>
    <w:rsid w:val="00B73047"/>
    <w:rsid w:val="00B81713"/>
    <w:rsid w:val="00B91B20"/>
    <w:rsid w:val="00BA03DD"/>
    <w:rsid w:val="00BB7AC1"/>
    <w:rsid w:val="00BB7F70"/>
    <w:rsid w:val="00BC486A"/>
    <w:rsid w:val="00BC59E2"/>
    <w:rsid w:val="00BF0241"/>
    <w:rsid w:val="00C0110C"/>
    <w:rsid w:val="00C017A0"/>
    <w:rsid w:val="00C15A9D"/>
    <w:rsid w:val="00C26194"/>
    <w:rsid w:val="00C27730"/>
    <w:rsid w:val="00C36641"/>
    <w:rsid w:val="00C376CF"/>
    <w:rsid w:val="00C51C11"/>
    <w:rsid w:val="00C603E1"/>
    <w:rsid w:val="00C62432"/>
    <w:rsid w:val="00C76F7B"/>
    <w:rsid w:val="00C82398"/>
    <w:rsid w:val="00C83149"/>
    <w:rsid w:val="00CD7EB1"/>
    <w:rsid w:val="00D026A7"/>
    <w:rsid w:val="00D22540"/>
    <w:rsid w:val="00D22C78"/>
    <w:rsid w:val="00D37EF1"/>
    <w:rsid w:val="00D502AA"/>
    <w:rsid w:val="00D526A1"/>
    <w:rsid w:val="00D577E5"/>
    <w:rsid w:val="00D72479"/>
    <w:rsid w:val="00D878BB"/>
    <w:rsid w:val="00D96600"/>
    <w:rsid w:val="00DB1772"/>
    <w:rsid w:val="00DC1CD7"/>
    <w:rsid w:val="00DD5E78"/>
    <w:rsid w:val="00DE78AD"/>
    <w:rsid w:val="00DF1C15"/>
    <w:rsid w:val="00DF2513"/>
    <w:rsid w:val="00E16D9D"/>
    <w:rsid w:val="00E275D3"/>
    <w:rsid w:val="00E44A83"/>
    <w:rsid w:val="00E52CB7"/>
    <w:rsid w:val="00E54BA7"/>
    <w:rsid w:val="00E555D7"/>
    <w:rsid w:val="00E73AE0"/>
    <w:rsid w:val="00E779B2"/>
    <w:rsid w:val="00E81129"/>
    <w:rsid w:val="00E9382D"/>
    <w:rsid w:val="00E93DCE"/>
    <w:rsid w:val="00E97145"/>
    <w:rsid w:val="00EA3172"/>
    <w:rsid w:val="00EC2393"/>
    <w:rsid w:val="00EC67DA"/>
    <w:rsid w:val="00EE028C"/>
    <w:rsid w:val="00EE689A"/>
    <w:rsid w:val="00F01E61"/>
    <w:rsid w:val="00F16D3B"/>
    <w:rsid w:val="00F22A11"/>
    <w:rsid w:val="00F24A0C"/>
    <w:rsid w:val="00F34D7A"/>
    <w:rsid w:val="00F511AB"/>
    <w:rsid w:val="00F5143E"/>
    <w:rsid w:val="00F51F18"/>
    <w:rsid w:val="00F54172"/>
    <w:rsid w:val="00F56699"/>
    <w:rsid w:val="00FA2244"/>
    <w:rsid w:val="00FB2FAB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FA6A8"/>
  <w15:docId w15:val="{2A341FA0-B3BF-46EF-9F1B-8839BE91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16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D3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16D3B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780A8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780A84"/>
  </w:style>
  <w:style w:type="paragraph" w:styleId="a9">
    <w:name w:val="No Spacing"/>
    <w:uiPriority w:val="1"/>
    <w:qFormat/>
    <w:rsid w:val="00FA2244"/>
    <w:pPr>
      <w:widowControl w:val="0"/>
    </w:pPr>
    <w:rPr>
      <w:kern w:val="2"/>
      <w:sz w:val="24"/>
      <w:szCs w:val="22"/>
    </w:rPr>
  </w:style>
  <w:style w:type="table" w:styleId="aa">
    <w:name w:val="Table Grid"/>
    <w:basedOn w:val="a1"/>
    <w:uiPriority w:val="39"/>
    <w:rsid w:val="00F5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9771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9771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8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23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D5BE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FB2E-E71A-473F-BCE3-07F70343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Meii</dc:creator>
  <cp:lastModifiedBy>PC</cp:lastModifiedBy>
  <cp:revision>66</cp:revision>
  <cp:lastPrinted>2023-05-22T09:39:00Z</cp:lastPrinted>
  <dcterms:created xsi:type="dcterms:W3CDTF">2022-05-26T08:35:00Z</dcterms:created>
  <dcterms:modified xsi:type="dcterms:W3CDTF">2024-08-02T09:32:00Z</dcterms:modified>
</cp:coreProperties>
</file>